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BA9" w:rsidRPr="00D37BA9" w:rsidRDefault="00D37BA9" w:rsidP="00D37BA9">
      <w:pPr>
        <w:shd w:val="clear" w:color="auto" w:fill="FFFFFF"/>
        <w:spacing w:before="24" w:after="24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37BA9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 </w:t>
      </w:r>
      <w:hyperlink r:id="rId6" w:tgtFrame="_blank" w:history="1">
        <w:r w:rsidRPr="00D37BA9">
          <w:rPr>
            <w:rFonts w:ascii="Times New Roman" w:eastAsia="Times New Roman" w:hAnsi="Times New Roman" w:cs="Times New Roman"/>
            <w:b/>
            <w:bCs/>
            <w:color w:val="000000" w:themeColor="text1"/>
            <w:sz w:val="32"/>
            <w:szCs w:val="32"/>
            <w:lang w:eastAsia="ru-RU"/>
          </w:rPr>
          <w:t>Информация о психолого-педагогической и социальной помощи.</w:t>
        </w:r>
      </w:hyperlink>
      <w:r w:rsidRPr="00D37BA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  </w:t>
      </w:r>
    </w:p>
    <w:p w:rsidR="00D37BA9" w:rsidRPr="00D37BA9" w:rsidRDefault="00D37BA9" w:rsidP="00D37BA9">
      <w:pPr>
        <w:shd w:val="clear" w:color="auto" w:fill="FFFFFF"/>
        <w:spacing w:before="24" w:after="24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37BA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D37BA9" w:rsidRPr="00D37BA9" w:rsidRDefault="00D37BA9" w:rsidP="00D37BA9">
      <w:pPr>
        <w:shd w:val="clear" w:color="auto" w:fill="FFFFFF"/>
        <w:spacing w:before="24"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МКОУ «Плотавская средняя общеобразовательная школа» </w:t>
      </w:r>
      <w:r w:rsidRPr="00D3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оказывается психолого-педагогическая помощь учащимся, ис</w:t>
      </w:r>
      <w:r w:rsidR="0004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пытывающим трудности в обучении и адаптации,</w:t>
      </w:r>
      <w:r w:rsidRPr="00D3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которая заключается в углубленном психологическом изучение ребенка на протяжении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 периода обучения в школе.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индивидуальных особенностей, определение причин нарушений и выявление трудностей в освоении основной общеобразовательной программы, своем развитии и социальной адаптации. Диагностическое обследование  проводится индивидуально с ребенком, с группой учащихся,  индивидуально с родителями (законными представителями) и педагогами.</w:t>
      </w:r>
    </w:p>
    <w:p w:rsidR="00D37BA9" w:rsidRPr="00D37BA9" w:rsidRDefault="00D37BA9" w:rsidP="00D37BA9">
      <w:pPr>
        <w:shd w:val="clear" w:color="auto" w:fill="FFFFFF"/>
        <w:spacing w:before="24"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3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диагностическо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направлении педагог-психолог и</w:t>
      </w:r>
      <w:r w:rsidRPr="00D3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зучает психологические и возрастные особенностей, выявляет учащихся, испытывающих трудности в освоении учебного материала, влияющие на освоение основной общеобразовательной программы, в развитии и социальной адаптации.</w:t>
      </w:r>
    </w:p>
    <w:p w:rsidR="00D37BA9" w:rsidRPr="00D37BA9" w:rsidRDefault="00D37BA9" w:rsidP="00D37BA9">
      <w:pPr>
        <w:shd w:val="clear" w:color="auto" w:fill="FFFFFF"/>
        <w:spacing w:before="24"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37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Основными направлениями по предоставлению помощи </w:t>
      </w:r>
      <w:proofErr w:type="gramStart"/>
      <w:r w:rsidRPr="00D37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учащимся,  испытывающим трудности в освоении основных общеобразовательных  программ и социальной адаптации педагог-психолог использует</w:t>
      </w:r>
      <w:proofErr w:type="gramEnd"/>
      <w:r w:rsidRPr="00D37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следующие формы работы:</w:t>
      </w:r>
    </w:p>
    <w:p w:rsidR="00D37BA9" w:rsidRPr="00D37BA9" w:rsidRDefault="00D37BA9" w:rsidP="00D37BA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37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D37BA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3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коррекционно-развивающие, социально-адаптационные занятия с учащимися;</w:t>
      </w:r>
    </w:p>
    <w:p w:rsidR="00D37BA9" w:rsidRPr="00D37BA9" w:rsidRDefault="00D37BA9" w:rsidP="00D37BA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37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D37BA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3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психолого-педагогическое консультирование учащихся, их родителей (законных представителей) и педагогических работников;</w:t>
      </w:r>
    </w:p>
    <w:p w:rsidR="00D37BA9" w:rsidRPr="00D37BA9" w:rsidRDefault="00D37BA9" w:rsidP="00D37BA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37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D37BA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3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коллективных мероприятиях.</w:t>
      </w:r>
    </w:p>
    <w:p w:rsidR="00D37BA9" w:rsidRPr="00D37BA9" w:rsidRDefault="00D37BA9" w:rsidP="00D37BA9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3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Педагог-психолог составляет индивидуальные и групповые программы коррекционных и профилактических мероприятий  для 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3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проводит динамическое наблюдение за эффективностью проводимых мероприятий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r w:rsidRPr="00D37B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Оказывает помощь родителям (законным представителям) </w:t>
      </w:r>
      <w:r w:rsidRPr="00D37B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 педагогическим работникам </w:t>
      </w:r>
      <w:r w:rsidRPr="00D37B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через консультирование</w:t>
      </w:r>
      <w:r w:rsidRPr="00D37B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по выявленным проблемам</w:t>
      </w:r>
      <w:r w:rsidRPr="00D37B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r w:rsidRPr="00D37B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</w:t>
      </w:r>
      <w:r w:rsidRPr="00D37B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D37B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позволяет внести большую объективность во взаимоотношениях участников педагогического процесса.</w:t>
      </w:r>
      <w:r w:rsidRPr="00D3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37BA9" w:rsidRPr="00D37BA9" w:rsidRDefault="00D37BA9" w:rsidP="00D37BA9">
      <w:pPr>
        <w:shd w:val="clear" w:color="auto" w:fill="FFFFFF"/>
        <w:spacing w:before="24"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МКОУ «Плотавская средняя общеобразовательная школа» </w:t>
      </w:r>
      <w:r w:rsidRPr="00D3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постоянно проводятся мероприятия и встречи в целях формирования коммуникативных компетенций родителей  (законных представителей) и педагогов в общении с ребенком, которые  </w:t>
      </w:r>
      <w:r w:rsidR="007F1B13" w:rsidRPr="00D3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направлены</w:t>
      </w:r>
      <w:r w:rsidRPr="00D3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гармонизацию внутрисемейных отношений, социальную адаптацию и оказание помощи учащимися по преодолению трудностей в освоении общеобразовательных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профилактики травли и иных форм социально опасного поведения</w:t>
      </w:r>
      <w:proofErr w:type="gramEnd"/>
    </w:p>
    <w:p w:rsidR="00D37BA9" w:rsidRPr="00D37BA9" w:rsidRDefault="00D37BA9" w:rsidP="00D37BA9">
      <w:pPr>
        <w:shd w:val="clear" w:color="auto" w:fill="FFFFFF"/>
        <w:spacing w:before="24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37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37BA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Педагог-психолог регулярно участвует  в коллективных мероприятиях, </w:t>
      </w:r>
      <w:proofErr w:type="spellStart"/>
      <w:r w:rsidRPr="00D37BA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таких</w:t>
      </w:r>
      <w:proofErr w:type="gramStart"/>
      <w:r w:rsidRPr="00D37BA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,к</w:t>
      </w:r>
      <w:proofErr w:type="gramEnd"/>
      <w:r w:rsidRPr="00D37BA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ак</w:t>
      </w:r>
      <w:proofErr w:type="spellEnd"/>
      <w:r w:rsidRPr="00D37BA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:</w:t>
      </w:r>
      <w:r w:rsidRPr="00D3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заседания  районного методического объединения психологов,</w:t>
      </w:r>
      <w:r w:rsidRPr="00D37BA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r w:rsidRPr="00D3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психолого-педагогическом консилиуме (</w:t>
      </w:r>
      <w:proofErr w:type="spellStart"/>
      <w:r w:rsidRPr="00D3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Pr="00D3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 в ОУ,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r w:rsidRPr="00D3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школьных </w:t>
      </w:r>
      <w:r w:rsidRPr="00D3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мероприятиях: совете профилактике, административные совещания по принятию каких-либо решений, требующих психологического разъяснения ситуации, родительских собраниях,  в научно-практических семинарах, конференциях.</w:t>
      </w:r>
    </w:p>
    <w:p w:rsidR="00D37BA9" w:rsidRPr="00D37BA9" w:rsidRDefault="00D37BA9" w:rsidP="00D37BA9">
      <w:pPr>
        <w:shd w:val="clear" w:color="auto" w:fill="FFFFFF"/>
        <w:spacing w:before="24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37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Организационно-методическая работа педагога-психолога заключается в следующем:</w:t>
      </w:r>
    </w:p>
    <w:p w:rsidR="000444D2" w:rsidRDefault="00D37BA9" w:rsidP="00D37BA9">
      <w:pPr>
        <w:shd w:val="clear" w:color="auto" w:fill="FFFFFF"/>
        <w:spacing w:before="24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состояния психолого-педагогической помощи  учащимся,  испытывающим трудности</w:t>
      </w:r>
      <w:r w:rsidR="0004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37BA9" w:rsidRPr="00D37BA9" w:rsidRDefault="00D37BA9" w:rsidP="00D37BA9">
      <w:pPr>
        <w:shd w:val="clear" w:color="auto" w:fill="FFFFFF"/>
        <w:spacing w:before="24"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3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научной и практической литературы для подбора инструментария, разработки коррекционно-развивающих занятий и   профилактических бесед.</w:t>
      </w:r>
    </w:p>
    <w:p w:rsidR="00D37BA9" w:rsidRPr="00D37BA9" w:rsidRDefault="00D37BA9" w:rsidP="000444D2">
      <w:pPr>
        <w:shd w:val="clear" w:color="auto" w:fill="FFFFFF"/>
        <w:spacing w:before="24" w:after="24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D37BA9" w:rsidRPr="00D37BA9" w:rsidRDefault="00D37BA9" w:rsidP="00D37BA9">
      <w:pPr>
        <w:shd w:val="clear" w:color="auto" w:fill="FFFFFF"/>
        <w:spacing w:before="24" w:after="0" w:line="240" w:lineRule="auto"/>
        <w:ind w:firstLine="72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37B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Помощь </w:t>
      </w:r>
      <w:proofErr w:type="gramStart"/>
      <w:r w:rsidRPr="00D37B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обучающимся</w:t>
      </w:r>
      <w:proofErr w:type="gramEnd"/>
      <w:r w:rsidRPr="00D37B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в профориентации, получении профессии и социальной адаптации.</w:t>
      </w:r>
    </w:p>
    <w:p w:rsidR="000444D2" w:rsidRDefault="00D37BA9" w:rsidP="00D37BA9">
      <w:pPr>
        <w:shd w:val="clear" w:color="auto" w:fill="FFFFFF"/>
        <w:spacing w:before="24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37B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учащихся</w:t>
      </w:r>
      <w:r w:rsidR="00044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старших классов в МКОУ «Плотавская средняя общеобразовательная школа»</w:t>
      </w:r>
      <w:r w:rsidRPr="00D37B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регулярно проходят тестирования по профессиональной ориентации</w:t>
      </w:r>
      <w:r w:rsidR="00044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957EA" w:rsidRPr="00D37BA9" w:rsidRDefault="009957EA">
      <w:pPr>
        <w:rPr>
          <w:rFonts w:ascii="Times New Roman" w:hAnsi="Times New Roman" w:cs="Times New Roman"/>
          <w:sz w:val="28"/>
          <w:szCs w:val="28"/>
        </w:rPr>
      </w:pPr>
    </w:p>
    <w:sectPr w:rsidR="009957EA" w:rsidRPr="00D37BA9" w:rsidSect="00995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52E5F"/>
    <w:multiLevelType w:val="multilevel"/>
    <w:tmpl w:val="54E0A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BA9"/>
    <w:rsid w:val="000444D2"/>
    <w:rsid w:val="007F1B13"/>
    <w:rsid w:val="009957EA"/>
    <w:rsid w:val="00D3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7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7B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_170.edu54.ru/DswMedia/informaciyaopsixologo-pedagogicheskoyisocial-noypomoshai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F49F7-F3FD-4F17-AB0D-F909CF11F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2025-01-09T07:31:00Z</dcterms:created>
  <dcterms:modified xsi:type="dcterms:W3CDTF">2025-01-09T08:05:00Z</dcterms:modified>
</cp:coreProperties>
</file>